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E3E10" w:rsidTr="005E0C07">
        <w:trPr>
          <w:trHeight w:val="1548"/>
        </w:trPr>
        <w:tc>
          <w:tcPr>
            <w:tcW w:w="1276" w:type="dxa"/>
          </w:tcPr>
          <w:p w:rsidR="005E3E10" w:rsidRDefault="005E3E10" w:rsidP="00EF0043">
            <w:pPr>
              <w:pStyle w:val="Balk1"/>
              <w:spacing w:before="62"/>
              <w:ind w:left="0"/>
              <w:outlineLvl w:val="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68580</wp:posOffset>
                  </wp:positionV>
                  <wp:extent cx="916668" cy="895350"/>
                  <wp:effectExtent l="19050" t="0" r="0" b="0"/>
                  <wp:wrapNone/>
                  <wp:docPr id="3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5E3E10" w:rsidRDefault="005E3E10" w:rsidP="00032F7F">
            <w:pPr>
              <w:pStyle w:val="Balk1"/>
              <w:spacing w:before="120" w:after="120"/>
              <w:ind w:left="102" w:right="40"/>
              <w:jc w:val="center"/>
              <w:outlineLvl w:val="0"/>
            </w:pPr>
            <w:r>
              <w:t>T.C.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KONYA TEKNİK ÜNİVERSİTESİ REKTÖRLÜĞÜ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ÖĞRETİM ÜYESİ KADROLARINA BAŞVURU FORMU</w:t>
            </w:r>
          </w:p>
          <w:p w:rsidR="005E3E10" w:rsidRPr="00032F7F" w:rsidRDefault="005E3E10" w:rsidP="00EF0043">
            <w:pPr>
              <w:pStyle w:val="Balk1"/>
              <w:spacing w:before="62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2"/>
          <w:szCs w:val="12"/>
        </w:rPr>
      </w:pPr>
    </w:p>
    <w:p w:rsidR="005E3E10" w:rsidRDefault="005E3E10" w:rsidP="005E3E10">
      <w:pPr>
        <w:pStyle w:val="GvdeMetni"/>
        <w:ind w:left="280" w:right="444" w:firstLine="708"/>
        <w:jc w:val="both"/>
      </w:pPr>
      <w:r>
        <w:t>Konya</w:t>
      </w:r>
      <w:r w:rsidR="005E0C07">
        <w:t xml:space="preserve"> Teknik Üniversitesi Rektörlüğü</w:t>
      </w:r>
      <w:r>
        <w:t>nün aşağıda belirtilen birimi için ilan edilen öğretim üyesi kadrosuna başvurmak istiyorum. İlanda belirtilen şartları taşımakta olup, istenen belgeler ekte sunulmuştur.</w:t>
      </w:r>
    </w:p>
    <w:p w:rsidR="005E3E10" w:rsidRDefault="002C76C6" w:rsidP="005E3E10">
      <w:pPr>
        <w:pStyle w:val="GvdeMetni"/>
        <w:ind w:left="280" w:right="444" w:firstLine="708"/>
        <w:jc w:val="both"/>
      </w:pPr>
      <w:r>
        <w:t>Bilgilerini</w:t>
      </w:r>
      <w:r w:rsidR="005E3E10">
        <w:t xml:space="preserve"> ve gereğini arz ederim.</w:t>
      </w:r>
    </w:p>
    <w:p w:rsidR="005E3E10" w:rsidRDefault="005E3E10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p w:rsidR="009F65C5" w:rsidRPr="005E3E10" w:rsidRDefault="009F65C5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983"/>
        <w:gridCol w:w="1417"/>
        <w:gridCol w:w="709"/>
        <w:gridCol w:w="1843"/>
        <w:gridCol w:w="2745"/>
      </w:tblGrid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Tebligat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İLE İLGİLİ BİLGİLER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 / Yüksekokul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/ Program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EE5E29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Ü</w:t>
            </w:r>
            <w:r w:rsidR="005E3E10">
              <w:rPr>
                <w:b/>
                <w:sz w:val="24"/>
              </w:rPr>
              <w:t>nvanı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109" w:type="dxa"/>
            <w:gridSpan w:val="3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5E3E10" w:rsidRPr="00330E54" w:rsidRDefault="005E3E10" w:rsidP="00EF0043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745" w:type="dxa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65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F2240B">
        <w:trPr>
          <w:trHeight w:val="473"/>
        </w:trPr>
        <w:tc>
          <w:tcPr>
            <w:tcW w:w="3122" w:type="dxa"/>
            <w:vMerge w:val="restart"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Mecburi Hizmet </w:t>
            </w:r>
          </w:p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Yükümlülüğü</w:t>
            </w:r>
          </w:p>
        </w:tc>
        <w:tc>
          <w:tcPr>
            <w:tcW w:w="983" w:type="dxa"/>
            <w:vMerge w:val="restart"/>
            <w:vAlign w:val="center"/>
          </w:tcPr>
          <w:p w:rsidR="005E3E10" w:rsidRDefault="00117441" w:rsidP="00EF0043">
            <w:pPr>
              <w:pStyle w:val="TableParagraph"/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412245933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rPr>
                <w:rFonts w:ascii="MS Gothic" w:eastAsia="MS Gothic" w:hAnsi="MS Gothic"/>
              </w:rPr>
              <w:t xml:space="preserve"> </w:t>
            </w:r>
            <w:r w:rsidR="005E3E10">
              <w:t>Var</w:t>
            </w:r>
          </w:p>
          <w:p w:rsidR="005E3E10" w:rsidRPr="00F5344A" w:rsidRDefault="005E3E10" w:rsidP="00EF0043">
            <w:pPr>
              <w:pStyle w:val="TableParagraph"/>
              <w:rPr>
                <w:sz w:val="10"/>
                <w:szCs w:val="10"/>
              </w:rPr>
            </w:pPr>
          </w:p>
          <w:p w:rsidR="005E3E10" w:rsidRPr="006A43CC" w:rsidRDefault="00117441" w:rsidP="00EF0043">
            <w:pPr>
              <w:pStyle w:val="TableParagraph"/>
            </w:pPr>
            <w:r>
              <w:t xml:space="preserve">  </w:t>
            </w:r>
            <w:sdt>
              <w:sdtPr>
                <w:id w:val="-87238211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t xml:space="preserve">  Yok</w:t>
            </w:r>
          </w:p>
        </w:tc>
        <w:tc>
          <w:tcPr>
            <w:tcW w:w="1417" w:type="dxa"/>
            <w:vAlign w:val="center"/>
          </w:tcPr>
          <w:p w:rsidR="005E3E10" w:rsidRPr="00F5344A" w:rsidRDefault="005E3E10" w:rsidP="0008349F">
            <w:pPr>
              <w:pStyle w:val="TableParagraph"/>
              <w:rPr>
                <w:b/>
              </w:rPr>
            </w:pPr>
            <w:r>
              <w:t xml:space="preserve"> </w:t>
            </w:r>
            <w:r w:rsidR="0008349F">
              <w:rPr>
                <w:b/>
              </w:rPr>
              <w:t>Kurum</w:t>
            </w:r>
            <w:r>
              <w:rPr>
                <w:b/>
              </w:rPr>
              <w:t xml:space="preserve"> Adı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F5344A" w:rsidRDefault="005E3E10" w:rsidP="00EF004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E3E10" w:rsidTr="009F65C5">
        <w:trPr>
          <w:trHeight w:val="454"/>
        </w:trPr>
        <w:tc>
          <w:tcPr>
            <w:tcW w:w="3122" w:type="dxa"/>
            <w:vMerge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5E3E10" w:rsidRDefault="005E3E10" w:rsidP="00EF0043">
            <w:pPr>
              <w:pStyle w:val="TableParagraph"/>
              <w:rPr>
                <w:rFonts w:ascii="MS Gothic" w:eastAsia="MS Gothic" w:hAnsi="MS Gothic"/>
              </w:rPr>
            </w:pPr>
          </w:p>
        </w:tc>
        <w:tc>
          <w:tcPr>
            <w:tcW w:w="1417" w:type="dxa"/>
            <w:vAlign w:val="center"/>
          </w:tcPr>
          <w:p w:rsidR="005E3E10" w:rsidRPr="00F5344A" w:rsidRDefault="005E3E10" w:rsidP="00117441">
            <w:pPr>
              <w:pStyle w:val="TableParagraph"/>
              <w:rPr>
                <w:b/>
              </w:rPr>
            </w:pPr>
            <w:r>
              <w:t xml:space="preserve"> </w:t>
            </w:r>
            <w:r w:rsidR="00117441">
              <w:rPr>
                <w:b/>
              </w:rPr>
              <w:t>Süre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117441" w:rsidRDefault="005E3E10" w:rsidP="00EF0043">
            <w:pPr>
              <w:pStyle w:val="TableParagraph"/>
            </w:pPr>
            <w:r>
              <w:rPr>
                <w:b/>
              </w:rPr>
              <w:t xml:space="preserve"> </w:t>
            </w:r>
            <w:r w:rsidR="00117441" w:rsidRPr="00117441">
              <w:t>……</w:t>
            </w:r>
            <w:r w:rsidR="00117441">
              <w:t xml:space="preserve">… Yıl - </w:t>
            </w:r>
            <w:r w:rsidR="00117441" w:rsidRPr="00117441">
              <w:t>……</w:t>
            </w:r>
            <w:r w:rsidR="00117441">
              <w:t xml:space="preserve">… Ay - </w:t>
            </w:r>
            <w:r w:rsidR="00117441" w:rsidRPr="00117441">
              <w:t>……</w:t>
            </w:r>
            <w:r w:rsidR="00117441">
              <w:t>… Gün</w:t>
            </w:r>
          </w:p>
        </w:tc>
      </w:tr>
      <w:tr w:rsidR="005E3E10" w:rsidTr="00B750FD">
        <w:trPr>
          <w:trHeight w:val="968"/>
        </w:trPr>
        <w:tc>
          <w:tcPr>
            <w:tcW w:w="6231" w:type="dxa"/>
            <w:gridSpan w:val="4"/>
          </w:tcPr>
          <w:p w:rsidR="005E3E10" w:rsidRDefault="005E3E10" w:rsidP="00EF004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588" w:type="dxa"/>
            <w:gridSpan w:val="2"/>
          </w:tcPr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B750FD" w:rsidP="00B750FD">
            <w:pPr>
              <w:pStyle w:val="TableParagraph"/>
              <w:spacing w:before="208"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3E10">
              <w:rPr>
                <w:sz w:val="24"/>
              </w:rPr>
              <w:t>Başvuru Sahibinin Adı Soyadı/ İmzası/ Tarih</w:t>
            </w:r>
          </w:p>
        </w:tc>
      </w:tr>
    </w:tbl>
    <w:p w:rsidR="009F65C5" w:rsidRDefault="009F65C5" w:rsidP="005E3E10">
      <w:pPr>
        <w:pStyle w:val="Balk1"/>
        <w:ind w:left="284"/>
      </w:pPr>
    </w:p>
    <w:p w:rsidR="005E3E10" w:rsidRDefault="005E3E10" w:rsidP="005E3E10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9271"/>
      </w:tblGrid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Özgeçmiş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Yayın Listesi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Yabancı Dil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A31A44" w:rsidP="00EF0043">
            <w:pPr>
              <w:pStyle w:val="GvdeMetni"/>
              <w:ind w:left="0"/>
            </w:pPr>
            <w:r>
              <w:t>T.C. Kimlik Kartı</w:t>
            </w:r>
            <w:r w:rsidR="005E3E10" w:rsidRPr="007638E4">
              <w:t xml:space="preserve"> Fotokopisi</w:t>
            </w:r>
            <w:bookmarkStart w:id="0" w:name="_GoBack"/>
            <w:bookmarkEnd w:id="0"/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Hizmet</w:t>
            </w:r>
            <w:r w:rsidR="00737B52">
              <w:t xml:space="preserve"> B</w:t>
            </w:r>
            <w:r>
              <w:t>elgesi (Kurum dışı müracaatlarda)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C95C91">
            <w:pPr>
              <w:pStyle w:val="GvdeMetni"/>
              <w:ind w:left="0"/>
            </w:pPr>
            <w:r>
              <w:t xml:space="preserve">Başvuru Dosyası (1 adet) ve </w:t>
            </w:r>
            <w:r w:rsidR="00C95C91">
              <w:t>USB Bellek</w:t>
            </w:r>
            <w:r>
              <w:t xml:space="preserve"> (Profesör 6, Doçent </w:t>
            </w:r>
            <w:r w:rsidR="00C95C91">
              <w:t xml:space="preserve">4 </w:t>
            </w:r>
            <w:r>
              <w:t>ve Dr.</w:t>
            </w:r>
            <w:r w:rsidR="00737B52">
              <w:t xml:space="preserve"> </w:t>
            </w:r>
            <w:r>
              <w:t>Öğr.</w:t>
            </w:r>
            <w:r w:rsidR="00737B52">
              <w:t xml:space="preserve"> </w:t>
            </w:r>
            <w:r>
              <w:t xml:space="preserve">Üyesi için </w:t>
            </w:r>
            <w:r w:rsidR="00C95C91">
              <w:t>5</w:t>
            </w:r>
            <w:r>
              <w:t xml:space="preserve"> adet)</w:t>
            </w:r>
          </w:p>
        </w:tc>
      </w:tr>
    </w:tbl>
    <w:p w:rsidR="009769C6" w:rsidRDefault="009769C6" w:rsidP="005E3E10"/>
    <w:sectPr w:rsidR="009769C6" w:rsidSect="005E0C0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0"/>
    <w:rsid w:val="00032F7F"/>
    <w:rsid w:val="0008349F"/>
    <w:rsid w:val="00117441"/>
    <w:rsid w:val="00230433"/>
    <w:rsid w:val="002C76C6"/>
    <w:rsid w:val="003534BE"/>
    <w:rsid w:val="00383D86"/>
    <w:rsid w:val="00597DBA"/>
    <w:rsid w:val="005E0C07"/>
    <w:rsid w:val="005E3E10"/>
    <w:rsid w:val="006809EF"/>
    <w:rsid w:val="00737B52"/>
    <w:rsid w:val="0074648E"/>
    <w:rsid w:val="009769C6"/>
    <w:rsid w:val="00997187"/>
    <w:rsid w:val="009B2898"/>
    <w:rsid w:val="009F65C5"/>
    <w:rsid w:val="00A31A44"/>
    <w:rsid w:val="00B750FD"/>
    <w:rsid w:val="00C4070E"/>
    <w:rsid w:val="00C95C91"/>
    <w:rsid w:val="00DB6A7A"/>
    <w:rsid w:val="00E44C3D"/>
    <w:rsid w:val="00ED41EE"/>
    <w:rsid w:val="00EE5E29"/>
    <w:rsid w:val="00F2240B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0852"/>
  <w15:docId w15:val="{3D1B3846-0BBD-4E29-9104-8874D34A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5E3E10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E3E1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unhideWhenUsed/>
    <w:rsid w:val="005E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3E10"/>
    <w:pPr>
      <w:ind w:left="137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3E1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E3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E10"/>
  </w:style>
  <w:style w:type="paragraph" w:styleId="BalonMetni">
    <w:name w:val="Balloon Text"/>
    <w:basedOn w:val="Normal"/>
    <w:link w:val="BalonMetniChar"/>
    <w:uiPriority w:val="99"/>
    <w:semiHidden/>
    <w:unhideWhenUsed/>
    <w:rsid w:val="00ED4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EE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4</cp:revision>
  <cp:lastPrinted>2022-08-28T19:27:00Z</cp:lastPrinted>
  <dcterms:created xsi:type="dcterms:W3CDTF">2022-08-28T19:31:00Z</dcterms:created>
  <dcterms:modified xsi:type="dcterms:W3CDTF">2025-06-24T06:19:00Z</dcterms:modified>
</cp:coreProperties>
</file>