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84321" w14:textId="77777777" w:rsidR="00EF2F3C" w:rsidRDefault="00290BBB">
      <w:pPr>
        <w:pStyle w:val="BodyText"/>
        <w:spacing w:before="68"/>
        <w:ind w:left="615" w:right="554"/>
        <w:jc w:val="center"/>
      </w:pPr>
      <w:r>
        <w:t>KONYA TEKNİK</w:t>
      </w:r>
      <w:r w:rsidR="00116591">
        <w:t xml:space="preserve"> </w:t>
      </w:r>
      <w:r>
        <w:t>ÜNİVERSİTESİ</w:t>
      </w:r>
    </w:p>
    <w:p w14:paraId="45E3F51F" w14:textId="1A34667D" w:rsidR="00116591" w:rsidRDefault="00290BBB">
      <w:pPr>
        <w:pStyle w:val="BodyText"/>
        <w:spacing w:before="37" w:line="276" w:lineRule="auto"/>
        <w:ind w:left="619" w:right="554"/>
        <w:jc w:val="center"/>
      </w:pPr>
      <w:r>
        <w:t xml:space="preserve">MÜHENDİSLİK ve DOĞA BİLİMLERİ FAKÜLTESİ </w:t>
      </w:r>
      <w:r w:rsidR="00116591">
        <w:t>YAZILIM</w:t>
      </w:r>
      <w:r>
        <w:t xml:space="preserve"> MÜHENDİSLİĞİ BÖLÜMÜ</w:t>
      </w:r>
      <w:r w:rsidR="00116591">
        <w:t xml:space="preserve"> YAZILIM</w:t>
      </w:r>
      <w:r>
        <w:t xml:space="preserve"> MÜHENDİSLİĞİ UYGULAMA</w:t>
      </w:r>
      <w:r w:rsidR="00116591">
        <w:t>SI</w:t>
      </w:r>
      <w:r>
        <w:t xml:space="preserve"> I</w:t>
      </w:r>
      <w:r w:rsidR="00A731F7">
        <w:t>I</w:t>
      </w:r>
      <w:r>
        <w:t xml:space="preserve"> (BİTİRME PROJESİ I</w:t>
      </w:r>
      <w:r w:rsidR="002E5D37">
        <w:t xml:space="preserve">I </w:t>
      </w:r>
      <w:r>
        <w:t>)</w:t>
      </w:r>
      <w:r w:rsidR="00116591">
        <w:t xml:space="preserve"> </w:t>
      </w:r>
    </w:p>
    <w:p w14:paraId="553F7F93" w14:textId="77777777" w:rsidR="00EF2F3C" w:rsidRDefault="00290BBB">
      <w:pPr>
        <w:pStyle w:val="BodyText"/>
        <w:spacing w:before="37" w:line="276" w:lineRule="auto"/>
        <w:ind w:left="619" w:right="554"/>
        <w:jc w:val="center"/>
      </w:pPr>
      <w:r>
        <w:t>DEĞERLENDİRME</w:t>
      </w:r>
      <w:r w:rsidR="00116591">
        <w:t xml:space="preserve"> </w:t>
      </w:r>
      <w:r>
        <w:t>FORMU</w:t>
      </w:r>
    </w:p>
    <w:p w14:paraId="000E1807" w14:textId="77777777" w:rsidR="00EF2F3C" w:rsidRDefault="00EF2F3C">
      <w:pPr>
        <w:pStyle w:val="BodyText"/>
        <w:spacing w:before="1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976"/>
      </w:tblGrid>
      <w:tr w:rsidR="00EF2F3C" w14:paraId="179083FB" w14:textId="77777777">
        <w:trPr>
          <w:trHeight w:val="291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37BC6E0E" w14:textId="77777777" w:rsidR="00EF2F3C" w:rsidRDefault="00290BBB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AD-SOYAD</w:t>
            </w:r>
          </w:p>
        </w:tc>
        <w:tc>
          <w:tcPr>
            <w:tcW w:w="6976" w:type="dxa"/>
            <w:tcBorders>
              <w:left w:val="single" w:sz="2" w:space="0" w:color="000000"/>
              <w:bottom w:val="single" w:sz="2" w:space="0" w:color="000000"/>
            </w:tcBorders>
          </w:tcPr>
          <w:p w14:paraId="52D6DAB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7280FFFA" w14:textId="77777777">
        <w:trPr>
          <w:trHeight w:val="290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F932" w14:textId="77777777" w:rsidR="00EF2F3C" w:rsidRDefault="00290BB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ÖĞRENCİ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1BB1C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E167050" w14:textId="77777777">
        <w:trPr>
          <w:trHeight w:val="291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1959" w14:textId="77777777" w:rsidR="00EF2F3C" w:rsidRDefault="00290BBB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PROJE DANIŞMANI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7E4B2A" w14:textId="77777777" w:rsidR="00EF2F3C" w:rsidRPr="00D04B7F" w:rsidRDefault="00EF2F3C" w:rsidP="00D04B7F">
            <w:pPr>
              <w:pStyle w:val="TableParagraph"/>
              <w:rPr>
                <w:b/>
                <w:bCs/>
              </w:rPr>
            </w:pPr>
          </w:p>
        </w:tc>
      </w:tr>
      <w:tr w:rsidR="00EF2F3C" w14:paraId="0102C925" w14:textId="77777777">
        <w:trPr>
          <w:trHeight w:val="515"/>
        </w:trPr>
        <w:tc>
          <w:tcPr>
            <w:tcW w:w="3370" w:type="dxa"/>
            <w:tcBorders>
              <w:top w:val="single" w:sz="2" w:space="0" w:color="000000"/>
              <w:right w:val="single" w:sz="2" w:space="0" w:color="000000"/>
            </w:tcBorders>
          </w:tcPr>
          <w:p w14:paraId="2DDF6FAD" w14:textId="77777777" w:rsidR="00EF2F3C" w:rsidRDefault="00290BBB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PROJE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6976" w:type="dxa"/>
            <w:tcBorders>
              <w:top w:val="single" w:sz="2" w:space="0" w:color="000000"/>
              <w:left w:val="single" w:sz="2" w:space="0" w:color="000000"/>
            </w:tcBorders>
          </w:tcPr>
          <w:p w14:paraId="6FCC05A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62EB3754" w14:textId="77777777" w:rsidR="00EF2F3C" w:rsidRDefault="00EF2F3C">
      <w:pPr>
        <w:pStyle w:val="BodyText"/>
        <w:spacing w:before="10"/>
        <w:rPr>
          <w:sz w:val="21"/>
        </w:rPr>
      </w:pPr>
    </w:p>
    <w:p w14:paraId="74B675C5" w14:textId="77777777" w:rsidR="00EF2F3C" w:rsidRDefault="00290BBB">
      <w:pPr>
        <w:pStyle w:val="BodyText"/>
        <w:ind w:left="614" w:right="554"/>
        <w:jc w:val="center"/>
      </w:pPr>
      <w:r>
        <w:t>DEĞERLENDİRME</w:t>
      </w:r>
    </w:p>
    <w:p w14:paraId="16D0ED39" w14:textId="77777777" w:rsidR="00EF2F3C" w:rsidRDefault="00EF2F3C">
      <w:pPr>
        <w:pStyle w:val="BodyText"/>
        <w:spacing w:before="2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743"/>
        <w:gridCol w:w="816"/>
        <w:gridCol w:w="724"/>
        <w:gridCol w:w="744"/>
        <w:gridCol w:w="815"/>
        <w:gridCol w:w="723"/>
        <w:gridCol w:w="743"/>
        <w:gridCol w:w="814"/>
        <w:gridCol w:w="872"/>
      </w:tblGrid>
      <w:tr w:rsidR="00EF2F3C" w14:paraId="5A3E52A0" w14:textId="77777777">
        <w:trPr>
          <w:trHeight w:val="290"/>
        </w:trPr>
        <w:tc>
          <w:tcPr>
            <w:tcW w:w="3322" w:type="dxa"/>
            <w:vMerge w:val="restart"/>
            <w:tcBorders>
              <w:bottom w:val="single" w:sz="2" w:space="0" w:color="000000"/>
            </w:tcBorders>
          </w:tcPr>
          <w:p w14:paraId="6829517C" w14:textId="77777777" w:rsidR="00EF2F3C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DEĞERLENDİRME</w:t>
            </w:r>
          </w:p>
          <w:p w14:paraId="14280194" w14:textId="77777777" w:rsidR="00EF2F3C" w:rsidRDefault="00290BBB">
            <w:pPr>
              <w:pStyle w:val="TableParagraph"/>
              <w:spacing w:before="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KRİTERLERİ (Puan</w:t>
            </w:r>
            <w:r w:rsidR="0011659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olarak)</w:t>
            </w:r>
          </w:p>
        </w:tc>
        <w:tc>
          <w:tcPr>
            <w:tcW w:w="2283" w:type="dxa"/>
            <w:gridSpan w:val="3"/>
            <w:tcBorders>
              <w:bottom w:val="single" w:sz="2" w:space="0" w:color="000000"/>
            </w:tcBorders>
          </w:tcPr>
          <w:p w14:paraId="5DD14416" w14:textId="77777777" w:rsidR="00EF2F3C" w:rsidRDefault="00290BBB">
            <w:pPr>
              <w:pStyle w:val="TableParagraph"/>
              <w:spacing w:line="252" w:lineRule="exact"/>
              <w:ind w:left="535"/>
              <w:rPr>
                <w:b/>
              </w:rPr>
            </w:pPr>
            <w:r>
              <w:rPr>
                <w:b/>
              </w:rPr>
              <w:t>DANIŞMAN</w:t>
            </w:r>
          </w:p>
        </w:tc>
        <w:tc>
          <w:tcPr>
            <w:tcW w:w="2282" w:type="dxa"/>
            <w:gridSpan w:val="3"/>
            <w:tcBorders>
              <w:bottom w:val="single" w:sz="2" w:space="0" w:color="000000"/>
            </w:tcBorders>
          </w:tcPr>
          <w:p w14:paraId="402DD81C" w14:textId="77777777" w:rsidR="00EF2F3C" w:rsidRDefault="00290BBB">
            <w:pPr>
              <w:pStyle w:val="TableParagraph"/>
              <w:spacing w:line="252" w:lineRule="exact"/>
              <w:ind w:left="351"/>
              <w:rPr>
                <w:b/>
              </w:rPr>
            </w:pPr>
            <w:r>
              <w:rPr>
                <w:b/>
              </w:rPr>
              <w:t>JÜRİ ÜYESİ–1</w:t>
            </w:r>
          </w:p>
        </w:tc>
        <w:tc>
          <w:tcPr>
            <w:tcW w:w="2429" w:type="dxa"/>
            <w:gridSpan w:val="3"/>
            <w:tcBorders>
              <w:bottom w:val="single" w:sz="2" w:space="0" w:color="000000"/>
            </w:tcBorders>
          </w:tcPr>
          <w:p w14:paraId="39C87507" w14:textId="77777777" w:rsidR="00EF2F3C" w:rsidRDefault="00290BBB">
            <w:pPr>
              <w:pStyle w:val="TableParagraph"/>
              <w:spacing w:line="252" w:lineRule="exact"/>
              <w:ind w:left="425"/>
              <w:rPr>
                <w:b/>
              </w:rPr>
            </w:pPr>
            <w:r>
              <w:rPr>
                <w:b/>
              </w:rPr>
              <w:t>JÜRİ ÜYESİ–2</w:t>
            </w:r>
            <w:r w:rsidR="00D04B7F">
              <w:rPr>
                <w:b/>
              </w:rPr>
              <w:t xml:space="preserve"> / 3</w:t>
            </w:r>
          </w:p>
        </w:tc>
      </w:tr>
      <w:tr w:rsidR="00EF2F3C" w14:paraId="032B5A8F" w14:textId="77777777">
        <w:trPr>
          <w:trHeight w:val="291"/>
        </w:trPr>
        <w:tc>
          <w:tcPr>
            <w:tcW w:w="3322" w:type="dxa"/>
            <w:vMerge/>
            <w:tcBorders>
              <w:top w:val="nil"/>
              <w:bottom w:val="single" w:sz="2" w:space="0" w:color="000000"/>
            </w:tcBorders>
          </w:tcPr>
          <w:p w14:paraId="23F4B019" w14:textId="77777777" w:rsidR="00EF2F3C" w:rsidRDefault="00EF2F3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7F1A" w14:textId="77777777" w:rsidR="00EF2F3C" w:rsidRDefault="00290BBB">
            <w:pPr>
              <w:pStyle w:val="TableParagraph"/>
              <w:spacing w:line="250" w:lineRule="exact"/>
              <w:ind w:left="163"/>
            </w:pPr>
            <w:r>
              <w:t>Vize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D085A" w14:textId="77777777" w:rsidR="00EF2F3C" w:rsidRDefault="00290BBB">
            <w:pPr>
              <w:pStyle w:val="TableParagraph"/>
              <w:spacing w:line="250" w:lineRule="exact"/>
              <w:ind w:left="192"/>
            </w:pPr>
            <w:r>
              <w:t>Final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161A93" w14:textId="77777777" w:rsidR="00EF2F3C" w:rsidRDefault="00290BBB">
            <w:pPr>
              <w:pStyle w:val="TableParagraph"/>
              <w:spacing w:line="250" w:lineRule="exact"/>
              <w:ind w:left="184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61D85" w14:textId="77777777" w:rsidR="00EF2F3C" w:rsidRDefault="00290BBB">
            <w:pPr>
              <w:pStyle w:val="TableParagraph"/>
              <w:spacing w:line="250" w:lineRule="exact"/>
              <w:ind w:left="159"/>
            </w:pPr>
            <w:r>
              <w:t>Vize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73FEC" w14:textId="77777777" w:rsidR="00EF2F3C" w:rsidRDefault="00290BBB">
            <w:pPr>
              <w:pStyle w:val="TableParagraph"/>
              <w:spacing w:line="250" w:lineRule="exact"/>
              <w:ind w:left="188"/>
            </w:pPr>
            <w:r>
              <w:t>Final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C1AF3" w14:textId="77777777" w:rsidR="00EF2F3C" w:rsidRDefault="00290BBB">
            <w:pPr>
              <w:pStyle w:val="TableParagraph"/>
              <w:spacing w:line="250" w:lineRule="exact"/>
              <w:ind w:left="182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AA6D" w14:textId="77777777" w:rsidR="00EF2F3C" w:rsidRDefault="00290BBB">
            <w:pPr>
              <w:pStyle w:val="TableParagraph"/>
              <w:spacing w:line="250" w:lineRule="exact"/>
              <w:ind w:left="158"/>
            </w:pPr>
            <w:r>
              <w:t>Vize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02C0" w14:textId="77777777" w:rsidR="00EF2F3C" w:rsidRDefault="00290BBB">
            <w:pPr>
              <w:pStyle w:val="TableParagraph"/>
              <w:spacing w:line="250" w:lineRule="exact"/>
              <w:ind w:left="188"/>
            </w:pPr>
            <w:r>
              <w:t>Final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13297D" w14:textId="77777777" w:rsidR="00EF2F3C" w:rsidRDefault="00290BBB">
            <w:pPr>
              <w:pStyle w:val="TableParagraph"/>
              <w:spacing w:line="250" w:lineRule="exact"/>
              <w:ind w:left="257"/>
            </w:pPr>
            <w:proofErr w:type="spellStart"/>
            <w:r>
              <w:t>Büt</w:t>
            </w:r>
            <w:proofErr w:type="spellEnd"/>
            <w:r>
              <w:t>.</w:t>
            </w:r>
          </w:p>
        </w:tc>
      </w:tr>
      <w:tr w:rsidR="00EF2F3C" w14:paraId="3D047512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313DD1A1" w14:textId="1633F24E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devam (</w:t>
            </w:r>
            <w:r w:rsidR="00A731F7">
              <w:rPr>
                <w:sz w:val="20"/>
              </w:rPr>
              <w:t>20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FD16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301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B1782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914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0A56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36807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2E7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2984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777D0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C7814DA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6F0C1339" w14:textId="237CAC3A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Genel</w:t>
            </w:r>
            <w:r w:rsidR="00116591">
              <w:rPr>
                <w:sz w:val="20"/>
              </w:rPr>
              <w:t xml:space="preserve"> </w:t>
            </w:r>
            <w:r w:rsidR="00807318">
              <w:rPr>
                <w:sz w:val="20"/>
              </w:rPr>
              <w:t>sunum (10)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60D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166E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84929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978C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C8CF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D9C66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97B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12A3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4D02F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65404C14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15C4B57B" w14:textId="5246C428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biçim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içeriği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07318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F1B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F147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B16BD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7AD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57A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2D7BB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F756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8593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03A0E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30D608D3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6EB381C4" w14:textId="29725D5D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Proje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hedeflerine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ulaşma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başarısı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07318">
              <w:rPr>
                <w:sz w:val="20"/>
              </w:rPr>
              <w:t>30</w:t>
            </w:r>
            <w:r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289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55A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D06F5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3DF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F82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6CD37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8B01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8C0A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4373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085C9D8F" w14:textId="77777777">
        <w:trPr>
          <w:trHeight w:val="291"/>
        </w:trPr>
        <w:tc>
          <w:tcPr>
            <w:tcW w:w="3322" w:type="dxa"/>
            <w:tcBorders>
              <w:top w:val="single" w:sz="2" w:space="0" w:color="000000"/>
              <w:bottom w:val="single" w:sz="2" w:space="0" w:color="000000"/>
            </w:tcBorders>
          </w:tcPr>
          <w:p w14:paraId="1E1D5F12" w14:textId="43F12087" w:rsidR="00EF2F3C" w:rsidRDefault="0080731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Teorik Bilgi ve </w:t>
            </w:r>
            <w:r w:rsidR="00290BBB">
              <w:rPr>
                <w:sz w:val="20"/>
              </w:rPr>
              <w:t>Sorulara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cevap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verme</w:t>
            </w:r>
            <w:r w:rsidR="00116591">
              <w:rPr>
                <w:sz w:val="20"/>
              </w:rPr>
              <w:t xml:space="preserve"> </w:t>
            </w:r>
            <w:r w:rsidR="00290BBB">
              <w:rPr>
                <w:sz w:val="20"/>
              </w:rPr>
              <w:t>başarısı (</w:t>
            </w:r>
            <w:r>
              <w:rPr>
                <w:sz w:val="20"/>
              </w:rPr>
              <w:t>30</w:t>
            </w:r>
            <w:r w:rsidR="00290BBB">
              <w:rPr>
                <w:sz w:val="20"/>
              </w:rPr>
              <w:t>)</w:t>
            </w: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F5E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79E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29A3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CBA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BA4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49FB8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7468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8CE1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C1581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5EAD92B6" w14:textId="77777777">
        <w:trPr>
          <w:trHeight w:val="290"/>
        </w:trPr>
        <w:tc>
          <w:tcPr>
            <w:tcW w:w="3322" w:type="dxa"/>
            <w:tcBorders>
              <w:top w:val="single" w:sz="2" w:space="0" w:color="000000"/>
            </w:tcBorders>
          </w:tcPr>
          <w:p w14:paraId="64152374" w14:textId="77777777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Poster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sunumu (Var/Yok)</w:t>
            </w:r>
          </w:p>
        </w:tc>
        <w:tc>
          <w:tcPr>
            <w:tcW w:w="743" w:type="dxa"/>
            <w:tcBorders>
              <w:top w:val="single" w:sz="2" w:space="0" w:color="000000"/>
              <w:right w:val="single" w:sz="2" w:space="0" w:color="000000"/>
            </w:tcBorders>
          </w:tcPr>
          <w:p w14:paraId="19FE154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83DDA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</w:tcBorders>
          </w:tcPr>
          <w:p w14:paraId="34DA14D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top w:val="single" w:sz="2" w:space="0" w:color="000000"/>
              <w:right w:val="single" w:sz="2" w:space="0" w:color="000000"/>
            </w:tcBorders>
          </w:tcPr>
          <w:p w14:paraId="2D5F8F5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BF99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</w:tcPr>
          <w:p w14:paraId="5473EE8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2" w:space="0" w:color="000000"/>
              <w:right w:val="single" w:sz="2" w:space="0" w:color="000000"/>
            </w:tcBorders>
          </w:tcPr>
          <w:p w14:paraId="7E92797F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4BEFC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</w:tcBorders>
          </w:tcPr>
          <w:p w14:paraId="003A7BD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4709F41F" w14:textId="77777777">
        <w:trPr>
          <w:trHeight w:val="291"/>
        </w:trPr>
        <w:tc>
          <w:tcPr>
            <w:tcW w:w="3322" w:type="dxa"/>
          </w:tcPr>
          <w:p w14:paraId="43E24562" w14:textId="77777777" w:rsidR="00EF2F3C" w:rsidRDefault="00290BB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Jüri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Kişisel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 w:rsidR="00116591">
              <w:rPr>
                <w:sz w:val="20"/>
              </w:rPr>
              <w:t xml:space="preserve"> </w:t>
            </w:r>
            <w:r>
              <w:rPr>
                <w:sz w:val="20"/>
              </w:rPr>
              <w:t>Notu</w:t>
            </w:r>
          </w:p>
        </w:tc>
        <w:tc>
          <w:tcPr>
            <w:tcW w:w="743" w:type="dxa"/>
            <w:tcBorders>
              <w:right w:val="single" w:sz="2" w:space="0" w:color="000000"/>
            </w:tcBorders>
          </w:tcPr>
          <w:p w14:paraId="5A8C8CBA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tcBorders>
              <w:left w:val="single" w:sz="2" w:space="0" w:color="000000"/>
              <w:right w:val="single" w:sz="2" w:space="0" w:color="000000"/>
            </w:tcBorders>
          </w:tcPr>
          <w:p w14:paraId="5CFFAA63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left w:val="single" w:sz="2" w:space="0" w:color="000000"/>
            </w:tcBorders>
          </w:tcPr>
          <w:p w14:paraId="57388A9B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  <w:tcBorders>
              <w:right w:val="single" w:sz="2" w:space="0" w:color="000000"/>
            </w:tcBorders>
          </w:tcPr>
          <w:p w14:paraId="2F2A32B4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  <w:tcBorders>
              <w:left w:val="single" w:sz="2" w:space="0" w:color="000000"/>
              <w:right w:val="single" w:sz="2" w:space="0" w:color="000000"/>
            </w:tcBorders>
          </w:tcPr>
          <w:p w14:paraId="00E7E76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23" w:type="dxa"/>
            <w:tcBorders>
              <w:left w:val="single" w:sz="2" w:space="0" w:color="000000"/>
            </w:tcBorders>
          </w:tcPr>
          <w:p w14:paraId="5BA617B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  <w:tcBorders>
              <w:right w:val="single" w:sz="2" w:space="0" w:color="000000"/>
            </w:tcBorders>
          </w:tcPr>
          <w:p w14:paraId="0DE99105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  <w:tcBorders>
              <w:left w:val="single" w:sz="2" w:space="0" w:color="000000"/>
              <w:right w:val="single" w:sz="2" w:space="0" w:color="000000"/>
            </w:tcBorders>
          </w:tcPr>
          <w:p w14:paraId="546D263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left w:val="single" w:sz="2" w:space="0" w:color="000000"/>
            </w:tcBorders>
          </w:tcPr>
          <w:p w14:paraId="7A5FC4B3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63E73515" w14:textId="77777777" w:rsidR="00EF2F3C" w:rsidRDefault="00EF2F3C">
      <w:pPr>
        <w:pStyle w:val="BodyText"/>
        <w:spacing w:before="10"/>
        <w:rPr>
          <w:sz w:val="21"/>
        </w:rPr>
      </w:pPr>
    </w:p>
    <w:p w14:paraId="37EC4F14" w14:textId="77777777" w:rsidR="00EF2F3C" w:rsidRDefault="00290BBB">
      <w:pPr>
        <w:pStyle w:val="BodyText"/>
        <w:ind w:left="615" w:right="554"/>
        <w:jc w:val="center"/>
      </w:pPr>
      <w:r>
        <w:t>PROJE</w:t>
      </w:r>
      <w:r w:rsidR="00116591">
        <w:t xml:space="preserve"> </w:t>
      </w:r>
      <w:r>
        <w:t>KOMİSYONU</w:t>
      </w:r>
      <w:r w:rsidR="00116591">
        <w:t xml:space="preserve"> </w:t>
      </w:r>
      <w:r>
        <w:t>ve SINAV</w:t>
      </w:r>
      <w:r w:rsidR="00116591">
        <w:t xml:space="preserve"> </w:t>
      </w:r>
      <w:r>
        <w:t>NOTLANDIRMA</w:t>
      </w:r>
    </w:p>
    <w:p w14:paraId="7FA2940B" w14:textId="77777777" w:rsidR="00EF2F3C" w:rsidRDefault="00EF2F3C">
      <w:pPr>
        <w:pStyle w:val="BodyText"/>
        <w:spacing w:after="1"/>
      </w:pPr>
    </w:p>
    <w:tbl>
      <w:tblPr>
        <w:tblStyle w:val="TableNormal1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268"/>
        <w:gridCol w:w="2268"/>
        <w:gridCol w:w="2408"/>
      </w:tblGrid>
      <w:tr w:rsidR="00EF2F3C" w14:paraId="11E0BADC" w14:textId="77777777">
        <w:trPr>
          <w:trHeight w:val="379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1B166BC6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1557C" w14:textId="77777777" w:rsidR="00EF2F3C" w:rsidRDefault="00290BBB">
            <w:pPr>
              <w:pStyle w:val="TableParagraph"/>
              <w:ind w:left="1071"/>
              <w:rPr>
                <w:b/>
              </w:rPr>
            </w:pPr>
            <w:r>
              <w:rPr>
                <w:b/>
              </w:rPr>
              <w:t>UNVAN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ve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AD–SOYAD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</w:tcPr>
          <w:p w14:paraId="6DA9459E" w14:textId="77777777" w:rsidR="00EF2F3C" w:rsidRDefault="00290BBB">
            <w:pPr>
              <w:pStyle w:val="TableParagraph"/>
              <w:ind w:left="486" w:right="444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EF2F3C" w14:paraId="6DA22040" w14:textId="77777777" w:rsidTr="007F01F6">
        <w:trPr>
          <w:trHeight w:val="380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D3228" w14:textId="77777777" w:rsidR="00EF2F3C" w:rsidRDefault="00290BBB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DANIŞMAN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A171F" w14:textId="77777777" w:rsidR="00347048" w:rsidRPr="00D04B7F" w:rsidRDefault="00347048" w:rsidP="007F01F6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C6045C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22D9E968" w14:textId="77777777" w:rsidTr="007F01F6">
        <w:trPr>
          <w:trHeight w:val="378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277D" w14:textId="77777777" w:rsidR="00EF2F3C" w:rsidRDefault="00290BBB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JÜRİ</w:t>
            </w:r>
            <w:r w:rsidR="00116591">
              <w:rPr>
                <w:b/>
              </w:rPr>
              <w:t xml:space="preserve"> </w:t>
            </w:r>
            <w:r>
              <w:rPr>
                <w:b/>
              </w:rPr>
              <w:t>ÜYESİ–1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3EA82" w14:textId="77777777" w:rsidR="00EF2F3C" w:rsidRPr="00D04B7F" w:rsidRDefault="00EF2F3C" w:rsidP="00347048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88600E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38E0DE37" w14:textId="77777777">
        <w:trPr>
          <w:trHeight w:val="379"/>
        </w:trPr>
        <w:tc>
          <w:tcPr>
            <w:tcW w:w="3370" w:type="dxa"/>
            <w:tcBorders>
              <w:bottom w:val="single" w:sz="2" w:space="0" w:color="000000"/>
              <w:right w:val="single" w:sz="2" w:space="0" w:color="000000"/>
            </w:tcBorders>
          </w:tcPr>
          <w:p w14:paraId="2E4F9D00" w14:textId="77777777" w:rsidR="00EF2F3C" w:rsidRPr="00D04B7F" w:rsidRDefault="00EF2F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DCEC" w14:textId="77777777" w:rsidR="00EF2F3C" w:rsidRDefault="00290BBB">
            <w:pPr>
              <w:pStyle w:val="TableParagraph"/>
              <w:ind w:left="781" w:right="754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62500" w14:textId="77777777" w:rsidR="00EF2F3C" w:rsidRDefault="00290BBB">
            <w:pPr>
              <w:pStyle w:val="TableParagraph"/>
              <w:ind w:left="783" w:right="754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408" w:type="dxa"/>
            <w:tcBorders>
              <w:left w:val="single" w:sz="2" w:space="0" w:color="000000"/>
              <w:bottom w:val="single" w:sz="2" w:space="0" w:color="000000"/>
            </w:tcBorders>
          </w:tcPr>
          <w:p w14:paraId="47162D9E" w14:textId="77777777" w:rsidR="00EF2F3C" w:rsidRDefault="00290BBB">
            <w:pPr>
              <w:pStyle w:val="TableParagraph"/>
              <w:ind w:left="487" w:right="444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EF2F3C" w14:paraId="6DE54B00" w14:textId="77777777" w:rsidTr="00347048">
        <w:trPr>
          <w:trHeight w:val="379"/>
        </w:trPr>
        <w:tc>
          <w:tcPr>
            <w:tcW w:w="33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B953" w14:textId="77777777" w:rsidR="00EF2F3C" w:rsidRPr="00D04B7F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  <w:szCs w:val="20"/>
              </w:rPr>
            </w:pPr>
            <w:r w:rsidRPr="00D04B7F">
              <w:rPr>
                <w:b/>
                <w:sz w:val="20"/>
                <w:szCs w:val="20"/>
              </w:rPr>
              <w:t>Sınav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77AB8" w14:textId="77777777" w:rsidR="00EF2F3C" w:rsidRPr="00D04B7F" w:rsidRDefault="00EF2F3C" w:rsidP="00347048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BCF50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D3489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491F6818" w14:textId="77777777">
        <w:trPr>
          <w:trHeight w:val="380"/>
        </w:trPr>
        <w:tc>
          <w:tcPr>
            <w:tcW w:w="3370" w:type="dxa"/>
            <w:tcBorders>
              <w:top w:val="single" w:sz="2" w:space="0" w:color="000000"/>
              <w:right w:val="single" w:sz="2" w:space="0" w:color="000000"/>
            </w:tcBorders>
          </w:tcPr>
          <w:p w14:paraId="107B3A09" w14:textId="77777777" w:rsidR="00EF2F3C" w:rsidRPr="00D04B7F" w:rsidRDefault="00290BBB">
            <w:pPr>
              <w:pStyle w:val="TableParagraph"/>
              <w:spacing w:line="229" w:lineRule="exact"/>
              <w:ind w:left="108"/>
              <w:rPr>
                <w:b/>
                <w:sz w:val="20"/>
                <w:szCs w:val="20"/>
              </w:rPr>
            </w:pPr>
            <w:r w:rsidRPr="00D04B7F">
              <w:rPr>
                <w:b/>
                <w:sz w:val="20"/>
                <w:szCs w:val="20"/>
              </w:rPr>
              <w:t>Sonuç</w:t>
            </w:r>
            <w:r w:rsidR="00116591"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sınav</w:t>
            </w:r>
            <w:r w:rsidR="00116591">
              <w:rPr>
                <w:b/>
                <w:sz w:val="20"/>
                <w:szCs w:val="20"/>
              </w:rPr>
              <w:t xml:space="preserve"> </w:t>
            </w:r>
            <w:r w:rsidRPr="00D04B7F">
              <w:rPr>
                <w:b/>
                <w:sz w:val="20"/>
                <w:szCs w:val="20"/>
              </w:rPr>
              <w:t>notu: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6E28A2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19C5FD" w14:textId="77777777" w:rsidR="00EF2F3C" w:rsidRDefault="00EF2F3C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</w:tcBorders>
          </w:tcPr>
          <w:p w14:paraId="72CD4D67" w14:textId="77777777" w:rsidR="00EF2F3C" w:rsidRDefault="00EF2F3C">
            <w:pPr>
              <w:pStyle w:val="TableParagraph"/>
              <w:rPr>
                <w:sz w:val="20"/>
              </w:rPr>
            </w:pPr>
          </w:p>
        </w:tc>
      </w:tr>
    </w:tbl>
    <w:p w14:paraId="156F2F7B" w14:textId="7EE784AC" w:rsidR="00EF2F3C" w:rsidRDefault="00EF2F3C" w:rsidP="0097304D">
      <w:pPr>
        <w:pStyle w:val="BodyText"/>
        <w:ind w:right="554"/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EF2F3C" w14:paraId="130ACDED" w14:textId="77777777">
        <w:trPr>
          <w:trHeight w:val="291"/>
        </w:trPr>
        <w:tc>
          <w:tcPr>
            <w:tcW w:w="10346" w:type="dxa"/>
          </w:tcPr>
          <w:p w14:paraId="657D4D49" w14:textId="4470004C" w:rsidR="00EF2F3C" w:rsidRDefault="00A731F7">
            <w:pPr>
              <w:pStyle w:val="TableParagraph"/>
              <w:spacing w:line="253" w:lineRule="exact"/>
              <w:ind w:left="3158" w:right="3152"/>
              <w:jc w:val="center"/>
              <w:rPr>
                <w:b/>
              </w:rPr>
            </w:pPr>
            <w:r>
              <w:rPr>
                <w:b/>
              </w:rPr>
              <w:t>VİZEDE</w:t>
            </w:r>
            <w:r w:rsidR="00116591">
              <w:rPr>
                <w:b/>
              </w:rPr>
              <w:t xml:space="preserve"> SORULAN SORULAR</w:t>
            </w:r>
          </w:p>
        </w:tc>
      </w:tr>
      <w:tr w:rsidR="00EF2F3C" w14:paraId="05EF2EB2" w14:textId="77777777">
        <w:trPr>
          <w:trHeight w:val="291"/>
        </w:trPr>
        <w:tc>
          <w:tcPr>
            <w:tcW w:w="10346" w:type="dxa"/>
          </w:tcPr>
          <w:p w14:paraId="208ABFDC" w14:textId="63FA69EF" w:rsidR="00EF2F3C" w:rsidRDefault="00EF2F3C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  <w:tr w:rsidR="00EF2F3C" w14:paraId="60CE6FD5" w14:textId="77777777">
        <w:trPr>
          <w:trHeight w:val="291"/>
        </w:trPr>
        <w:tc>
          <w:tcPr>
            <w:tcW w:w="10346" w:type="dxa"/>
          </w:tcPr>
          <w:p w14:paraId="43DF18FD" w14:textId="18BEE432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5FD4B202" w14:textId="77777777">
        <w:trPr>
          <w:trHeight w:val="290"/>
        </w:trPr>
        <w:tc>
          <w:tcPr>
            <w:tcW w:w="10346" w:type="dxa"/>
          </w:tcPr>
          <w:p w14:paraId="6AA53AFB" w14:textId="6E451AFE" w:rsidR="00EF2F3C" w:rsidRDefault="00EF2F3C">
            <w:pPr>
              <w:pStyle w:val="TableParagraph"/>
              <w:rPr>
                <w:sz w:val="20"/>
              </w:rPr>
            </w:pPr>
          </w:p>
        </w:tc>
      </w:tr>
      <w:tr w:rsidR="00EF2F3C" w14:paraId="76CBD2C6" w14:textId="77777777">
        <w:trPr>
          <w:trHeight w:val="253"/>
        </w:trPr>
        <w:tc>
          <w:tcPr>
            <w:tcW w:w="10346" w:type="dxa"/>
          </w:tcPr>
          <w:p w14:paraId="7DBDD61B" w14:textId="6C297164" w:rsidR="00EF2F3C" w:rsidRDefault="00EF2F3C">
            <w:pPr>
              <w:pStyle w:val="TableParagraph"/>
              <w:rPr>
                <w:sz w:val="18"/>
              </w:rPr>
            </w:pPr>
          </w:p>
        </w:tc>
      </w:tr>
      <w:tr w:rsidR="00EF2F3C" w14:paraId="3D65C583" w14:textId="77777777">
        <w:trPr>
          <w:trHeight w:val="290"/>
        </w:trPr>
        <w:tc>
          <w:tcPr>
            <w:tcW w:w="10346" w:type="dxa"/>
          </w:tcPr>
          <w:p w14:paraId="0461F7A2" w14:textId="69971480" w:rsidR="00EF2F3C" w:rsidRDefault="00EF2F3C" w:rsidP="00A731F7">
            <w:pPr>
              <w:pStyle w:val="TableParagraph"/>
              <w:spacing w:line="251" w:lineRule="exact"/>
              <w:ind w:left="107"/>
              <w:jc w:val="center"/>
              <w:rPr>
                <w:b/>
              </w:rPr>
            </w:pPr>
          </w:p>
        </w:tc>
      </w:tr>
      <w:tr w:rsidR="00EF2F3C" w14:paraId="1AA44836" w14:textId="77777777">
        <w:trPr>
          <w:trHeight w:val="291"/>
        </w:trPr>
        <w:tc>
          <w:tcPr>
            <w:tcW w:w="10346" w:type="dxa"/>
          </w:tcPr>
          <w:p w14:paraId="04570D42" w14:textId="77777777" w:rsidR="00EF2F3C" w:rsidRDefault="00EF2F3C">
            <w:pPr>
              <w:pStyle w:val="TableParagraph"/>
              <w:spacing w:line="253" w:lineRule="exact"/>
              <w:ind w:left="3159" w:right="3152"/>
              <w:jc w:val="center"/>
              <w:rPr>
                <w:b/>
              </w:rPr>
            </w:pPr>
          </w:p>
        </w:tc>
      </w:tr>
      <w:tr w:rsidR="0004274D" w14:paraId="7887DBFA" w14:textId="77777777">
        <w:trPr>
          <w:trHeight w:val="291"/>
        </w:trPr>
        <w:tc>
          <w:tcPr>
            <w:tcW w:w="10346" w:type="dxa"/>
          </w:tcPr>
          <w:p w14:paraId="2B73120A" w14:textId="2058FAAD" w:rsidR="0004274D" w:rsidRDefault="0004274D" w:rsidP="000427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274D" w14:paraId="7D23665C" w14:textId="77777777">
        <w:trPr>
          <w:trHeight w:val="290"/>
        </w:trPr>
        <w:tc>
          <w:tcPr>
            <w:tcW w:w="10346" w:type="dxa"/>
          </w:tcPr>
          <w:p w14:paraId="397CA06E" w14:textId="10959279" w:rsidR="0004274D" w:rsidRDefault="001B023C" w:rsidP="0004274D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</w:rPr>
              <w:t>FİNALDE SORULAN SORULAR</w:t>
            </w:r>
          </w:p>
        </w:tc>
      </w:tr>
      <w:tr w:rsidR="0004274D" w14:paraId="6CEE2E5A" w14:textId="77777777">
        <w:trPr>
          <w:trHeight w:val="253"/>
        </w:trPr>
        <w:tc>
          <w:tcPr>
            <w:tcW w:w="10346" w:type="dxa"/>
          </w:tcPr>
          <w:p w14:paraId="521AE5C9" w14:textId="450112EB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7D80DFC7" w14:textId="77777777">
        <w:trPr>
          <w:trHeight w:val="253"/>
        </w:trPr>
        <w:tc>
          <w:tcPr>
            <w:tcW w:w="10346" w:type="dxa"/>
          </w:tcPr>
          <w:p w14:paraId="42241686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7F6B7FB9" w14:textId="77777777">
        <w:trPr>
          <w:trHeight w:val="253"/>
        </w:trPr>
        <w:tc>
          <w:tcPr>
            <w:tcW w:w="10346" w:type="dxa"/>
          </w:tcPr>
          <w:p w14:paraId="642520E3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1B023C" w14:paraId="2BA2AB26" w14:textId="77777777">
        <w:trPr>
          <w:trHeight w:val="253"/>
        </w:trPr>
        <w:tc>
          <w:tcPr>
            <w:tcW w:w="10346" w:type="dxa"/>
          </w:tcPr>
          <w:p w14:paraId="61D10B12" w14:textId="77777777" w:rsidR="001B023C" w:rsidRDefault="001B023C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4EEA76D9" w14:textId="77777777">
        <w:trPr>
          <w:trHeight w:val="253"/>
        </w:trPr>
        <w:tc>
          <w:tcPr>
            <w:tcW w:w="10346" w:type="dxa"/>
          </w:tcPr>
          <w:p w14:paraId="2EE62A1D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63A2D82A" w14:textId="77777777">
        <w:trPr>
          <w:trHeight w:val="253"/>
        </w:trPr>
        <w:tc>
          <w:tcPr>
            <w:tcW w:w="10346" w:type="dxa"/>
          </w:tcPr>
          <w:p w14:paraId="4E8872A4" w14:textId="77777777" w:rsidR="0004274D" w:rsidRDefault="0004274D" w:rsidP="0004274D">
            <w:pPr>
              <w:pStyle w:val="TableParagraph"/>
              <w:rPr>
                <w:sz w:val="18"/>
              </w:rPr>
            </w:pPr>
          </w:p>
        </w:tc>
      </w:tr>
      <w:tr w:rsidR="0004274D" w14:paraId="32D32ACB" w14:textId="77777777">
        <w:trPr>
          <w:trHeight w:val="253"/>
        </w:trPr>
        <w:tc>
          <w:tcPr>
            <w:tcW w:w="10346" w:type="dxa"/>
          </w:tcPr>
          <w:p w14:paraId="684ED1CA" w14:textId="77777777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3673D371" w14:textId="77777777">
        <w:trPr>
          <w:trHeight w:val="253"/>
        </w:trPr>
        <w:tc>
          <w:tcPr>
            <w:tcW w:w="10346" w:type="dxa"/>
          </w:tcPr>
          <w:p w14:paraId="094EFE06" w14:textId="77777777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4274D" w14:paraId="0B0CC8D6" w14:textId="77777777">
        <w:trPr>
          <w:trHeight w:val="253"/>
        </w:trPr>
        <w:tc>
          <w:tcPr>
            <w:tcW w:w="10346" w:type="dxa"/>
          </w:tcPr>
          <w:p w14:paraId="1270C39B" w14:textId="0E2344A8" w:rsidR="0004274D" w:rsidRDefault="0004274D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B023C" w14:paraId="66B2F5F8" w14:textId="77777777">
        <w:trPr>
          <w:trHeight w:val="253"/>
        </w:trPr>
        <w:tc>
          <w:tcPr>
            <w:tcW w:w="10346" w:type="dxa"/>
          </w:tcPr>
          <w:p w14:paraId="75B97463" w14:textId="77777777" w:rsidR="001B023C" w:rsidRDefault="001B023C" w:rsidP="0004274D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14:paraId="4E921D2B" w14:textId="19476FEB" w:rsidR="00F76345" w:rsidRPr="00AA326A" w:rsidRDefault="00F76345" w:rsidP="00B422BE">
      <w:pPr>
        <w:spacing w:line="276" w:lineRule="auto"/>
        <w:jc w:val="both"/>
        <w:rPr>
          <w:sz w:val="28"/>
          <w:szCs w:val="28"/>
        </w:rPr>
      </w:pPr>
    </w:p>
    <w:sectPr w:rsidR="00F76345" w:rsidRPr="00AA326A" w:rsidSect="00893BC0">
      <w:type w:val="continuous"/>
      <w:pgSz w:w="11910" w:h="16840"/>
      <w:pgMar w:top="640" w:right="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2F3C"/>
    <w:rsid w:val="0004274D"/>
    <w:rsid w:val="000D25D0"/>
    <w:rsid w:val="00116591"/>
    <w:rsid w:val="001B023C"/>
    <w:rsid w:val="00290BBB"/>
    <w:rsid w:val="002E5D37"/>
    <w:rsid w:val="00347048"/>
    <w:rsid w:val="0036331C"/>
    <w:rsid w:val="003912DE"/>
    <w:rsid w:val="004119E9"/>
    <w:rsid w:val="00585B69"/>
    <w:rsid w:val="006406F5"/>
    <w:rsid w:val="00642B29"/>
    <w:rsid w:val="006B1BC5"/>
    <w:rsid w:val="006D28A8"/>
    <w:rsid w:val="00710424"/>
    <w:rsid w:val="007F01F6"/>
    <w:rsid w:val="007F7D27"/>
    <w:rsid w:val="00807318"/>
    <w:rsid w:val="0085542E"/>
    <w:rsid w:val="00893BC0"/>
    <w:rsid w:val="008D2FB8"/>
    <w:rsid w:val="0097304D"/>
    <w:rsid w:val="009918E3"/>
    <w:rsid w:val="009C192A"/>
    <w:rsid w:val="00A731F7"/>
    <w:rsid w:val="00A74F4C"/>
    <w:rsid w:val="00AA326A"/>
    <w:rsid w:val="00B422BE"/>
    <w:rsid w:val="00B8752B"/>
    <w:rsid w:val="00D04B7F"/>
    <w:rsid w:val="00D66B11"/>
    <w:rsid w:val="00DA3898"/>
    <w:rsid w:val="00EA0AAB"/>
    <w:rsid w:val="00EF2E10"/>
    <w:rsid w:val="00EF2F3C"/>
    <w:rsid w:val="00F7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19E21"/>
  <w15:docId w15:val="{307BCF89-8680-4E6D-9016-D3B68B6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BC0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93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893BC0"/>
    <w:rPr>
      <w:b/>
      <w:bCs/>
    </w:rPr>
  </w:style>
  <w:style w:type="paragraph" w:styleId="ListParagraph">
    <w:name w:val="List Paragraph"/>
    <w:basedOn w:val="Normal"/>
    <w:uiPriority w:val="1"/>
    <w:qFormat/>
    <w:rsid w:val="00893BC0"/>
  </w:style>
  <w:style w:type="paragraph" w:customStyle="1" w:styleId="TableParagraph">
    <w:name w:val="Table Paragraph"/>
    <w:basedOn w:val="Normal"/>
    <w:uiPriority w:val="1"/>
    <w:qFormat/>
    <w:rsid w:val="0089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ktun_BİTİRME_degerlendirme.docx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ktun_BİTİRME_degerlendirme.docx</dc:title>
  <dc:creator>nurdan</dc:creator>
  <cp:lastModifiedBy>Lenovo-LEGİON</cp:lastModifiedBy>
  <cp:revision>30</cp:revision>
  <dcterms:created xsi:type="dcterms:W3CDTF">2022-11-16T07:23:00Z</dcterms:created>
  <dcterms:modified xsi:type="dcterms:W3CDTF">2025-11-05T22:43:00Z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2022-11-16T00:00:00Z</vt:filetime>
  </property>
</Properties>
</file>